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32" w:rsidRDefault="00C23B32" w:rsidP="00C23B3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СОГЛАШЕНИЕ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О ПЕРЕДАЧЕ ОСУЩЕСТВЛЕНИЯ ЧАСТИ ПОЛНОМОЧИЙ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</w:pP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</w:pPr>
      <w:r w:rsidRPr="00C86C87">
        <w:rPr>
          <w:b/>
          <w:bCs/>
          <w:color w:val="000000"/>
        </w:rPr>
        <w:t xml:space="preserve">                                                      №__________________________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</w:pPr>
      <w:r w:rsidRPr="00C86C87"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</w:pPr>
    </w:p>
    <w:p w:rsidR="00C23B32" w:rsidRDefault="00C23B32" w:rsidP="00C23B3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86C87">
        <w:rPr>
          <w:color w:val="000000"/>
        </w:rPr>
        <w:t xml:space="preserve">г. Почеп                                                                                  </w:t>
      </w:r>
      <w:r w:rsidR="00CF519C">
        <w:rPr>
          <w:color w:val="000000"/>
        </w:rPr>
        <w:t xml:space="preserve">         «____»_____________201  </w:t>
      </w:r>
      <w:r w:rsidRPr="00C86C87">
        <w:rPr>
          <w:color w:val="000000"/>
        </w:rPr>
        <w:t>г.</w:t>
      </w:r>
    </w:p>
    <w:p w:rsidR="006261D4" w:rsidRDefault="006261D4" w:rsidP="00C23B32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933790" w:rsidRPr="00C86C87" w:rsidRDefault="00933790" w:rsidP="00C23B32">
      <w:pPr>
        <w:shd w:val="clear" w:color="auto" w:fill="FFFFFF"/>
        <w:autoSpaceDE w:val="0"/>
        <w:autoSpaceDN w:val="0"/>
        <w:adjustRightInd w:val="0"/>
      </w:pPr>
    </w:p>
    <w:p w:rsidR="00C23B32" w:rsidRPr="00C86C87" w:rsidRDefault="00C23B32" w:rsidP="00933790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i/>
          <w:iCs/>
          <w:color w:val="000000"/>
        </w:rPr>
        <w:t xml:space="preserve">      </w:t>
      </w:r>
      <w:r w:rsidRPr="00C86C87">
        <w:rPr>
          <w:color w:val="000000"/>
        </w:rPr>
        <w:t xml:space="preserve">Администрация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именуемая в дальнейшем «Админи</w:t>
      </w:r>
      <w:r w:rsidR="00933790">
        <w:rPr>
          <w:color w:val="000000"/>
        </w:rPr>
        <w:t xml:space="preserve">страция района», в лице </w:t>
      </w:r>
      <w:r w:rsidRPr="00C86C87">
        <w:rPr>
          <w:color w:val="000000"/>
        </w:rPr>
        <w:t>главы администра</w:t>
      </w:r>
      <w:r w:rsidR="00933790">
        <w:rPr>
          <w:color w:val="000000"/>
        </w:rPr>
        <w:t xml:space="preserve">ции </w:t>
      </w:r>
      <w:proofErr w:type="spellStart"/>
      <w:r w:rsidR="00933790">
        <w:rPr>
          <w:color w:val="000000"/>
        </w:rPr>
        <w:t>Почепского</w:t>
      </w:r>
      <w:proofErr w:type="spellEnd"/>
      <w:r w:rsidR="00933790">
        <w:rPr>
          <w:color w:val="000000"/>
        </w:rPr>
        <w:t xml:space="preserve"> </w:t>
      </w:r>
      <w:proofErr w:type="spellStart"/>
      <w:r w:rsidR="00933790">
        <w:rPr>
          <w:color w:val="000000"/>
        </w:rPr>
        <w:t>района</w:t>
      </w:r>
      <w:r w:rsidR="00C21E19">
        <w:rPr>
          <w:color w:val="000000"/>
        </w:rPr>
        <w:t>Морозова</w:t>
      </w:r>
      <w:proofErr w:type="spellEnd"/>
      <w:r w:rsidR="00C21E19">
        <w:rPr>
          <w:color w:val="000000"/>
        </w:rPr>
        <w:t xml:space="preserve"> Максима Владимировича</w:t>
      </w:r>
      <w:r w:rsidR="00933790">
        <w:rPr>
          <w:color w:val="000000"/>
        </w:rPr>
        <w:t xml:space="preserve">, </w:t>
      </w:r>
      <w:r w:rsidR="00933790">
        <w:t>д</w:t>
      </w:r>
      <w:r w:rsidRPr="00C86C87">
        <w:t xml:space="preserve">ействующего на основании Устава </w:t>
      </w:r>
      <w:proofErr w:type="spellStart"/>
      <w:r w:rsidRPr="00C86C87">
        <w:t>Почепского</w:t>
      </w:r>
      <w:proofErr w:type="spellEnd"/>
      <w:r w:rsidRPr="00C86C87">
        <w:t xml:space="preserve"> района</w:t>
      </w:r>
      <w:r w:rsidR="00933790">
        <w:t xml:space="preserve">, с одной стороны, и </w:t>
      </w:r>
      <w:r w:rsidR="00C6649D">
        <w:t xml:space="preserve">___________________ сельская </w:t>
      </w:r>
      <w:proofErr w:type="gramStart"/>
      <w:r w:rsidR="00C6649D">
        <w:t>администрация</w:t>
      </w:r>
      <w:proofErr w:type="gramEnd"/>
      <w:r w:rsidR="00EF6E3E">
        <w:t xml:space="preserve"> </w:t>
      </w:r>
      <w:r w:rsidRPr="00C86C87">
        <w:t xml:space="preserve">Именуемая в дальнейшем «Администрация поселения» в лице </w:t>
      </w:r>
      <w:proofErr w:type="spellStart"/>
      <w:r w:rsidRPr="00C86C87">
        <w:t>главы__________________сельского</w:t>
      </w:r>
      <w:proofErr w:type="spellEnd"/>
      <w:r w:rsidRPr="00C86C87">
        <w:t xml:space="preserve"> поселения, __________________________________________________________, действующего на основании Устава________________________ сельского поселения, с другой стороны, вместе именуемые «Стороны», руководствуясь пунктом 4 статьи 15 Федерального закона от 6 октября 2003 года </w:t>
      </w:r>
      <w:r w:rsidRPr="00C86C87">
        <w:rPr>
          <w:color w:val="000000"/>
        </w:rPr>
        <w:t xml:space="preserve">№ 131 -ФЗ "Об общих принципах организации местного самоуправления в Российской Федерации", Уставом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Уставом ____________________ сельского поселения, решением 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районного Совета народных деп</w:t>
      </w:r>
      <w:r w:rsidR="00933790">
        <w:rPr>
          <w:color w:val="000000"/>
        </w:rPr>
        <w:t>у</w:t>
      </w:r>
      <w:r w:rsidR="006261D4">
        <w:rPr>
          <w:color w:val="000000"/>
        </w:rPr>
        <w:t>татов  от    12.2016</w:t>
      </w:r>
      <w:r w:rsidR="00C21E19">
        <w:rPr>
          <w:color w:val="000000"/>
        </w:rPr>
        <w:t xml:space="preserve">  года  №  </w:t>
      </w:r>
      <w:r w:rsidR="00933790">
        <w:rPr>
          <w:color w:val="000000"/>
        </w:rPr>
        <w:t xml:space="preserve">        «</w:t>
      </w:r>
      <w:r w:rsidRPr="00C86C87">
        <w:rPr>
          <w:color w:val="000000"/>
        </w:rPr>
        <w:t>О передаче</w:t>
      </w:r>
      <w:r w:rsidR="00EF6E3E">
        <w:rPr>
          <w:color w:val="000000"/>
        </w:rPr>
        <w:t xml:space="preserve"> </w:t>
      </w:r>
      <w:r w:rsidRPr="00C86C87">
        <w:rPr>
          <w:color w:val="000000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 w:rsidRPr="00C86C87">
        <w:rPr>
          <w:color w:val="000000"/>
        </w:rPr>
        <w:t>от</w:t>
      </w:r>
      <w:proofErr w:type="gramEnd"/>
      <w:r w:rsidRPr="00C86C87">
        <w:rPr>
          <w:color w:val="000000"/>
        </w:rPr>
        <w:t>____________________ №_____ «</w:t>
      </w:r>
      <w:proofErr w:type="gramStart"/>
      <w:r w:rsidRPr="00C86C87">
        <w:rPr>
          <w:color w:val="000000"/>
        </w:rPr>
        <w:t>О</w:t>
      </w:r>
      <w:proofErr w:type="gramEnd"/>
      <w:r w:rsidRPr="00C86C87">
        <w:rPr>
          <w:color w:val="000000"/>
        </w:rPr>
        <w:t xml:space="preserve">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C23B32" w:rsidRDefault="00C23B32" w:rsidP="00933790">
      <w:pPr>
        <w:shd w:val="clear" w:color="auto" w:fill="FFFFFF"/>
        <w:autoSpaceDE w:val="0"/>
        <w:autoSpaceDN w:val="0"/>
        <w:adjustRightInd w:val="0"/>
        <w:jc w:val="both"/>
      </w:pPr>
    </w:p>
    <w:p w:rsidR="00C23B32" w:rsidRDefault="00C23B32" w:rsidP="00C23B3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1. ПРЕДМЕТ СОГЛАШЕНИЯ</w:t>
      </w:r>
    </w:p>
    <w:p w:rsidR="00103F94" w:rsidRDefault="00103F94" w:rsidP="00103F94">
      <w:pPr>
        <w:shd w:val="clear" w:color="auto" w:fill="FFFFFF"/>
        <w:autoSpaceDE w:val="0"/>
        <w:autoSpaceDN w:val="0"/>
        <w:adjustRightInd w:val="0"/>
        <w:jc w:val="both"/>
      </w:pPr>
      <w:r>
        <w:t xml:space="preserve">1.1. Настоящее Соглашение закрепляет передачу </w:t>
      </w:r>
      <w:proofErr w:type="gramStart"/>
      <w:r>
        <w:t>Администрации поселения осуществления части полномочий Администрации района</w:t>
      </w:r>
      <w:proofErr w:type="gramEnd"/>
      <w:r>
        <w:t xml:space="preserve">. Администрация </w:t>
      </w:r>
      <w:proofErr w:type="spellStart"/>
      <w:r>
        <w:t>Почепского</w:t>
      </w:r>
      <w:proofErr w:type="spellEnd"/>
      <w:r>
        <w:t xml:space="preserve"> района в лице  главы администрации </w:t>
      </w:r>
      <w:proofErr w:type="spellStart"/>
      <w:r>
        <w:t>Почепского</w:t>
      </w:r>
      <w:proofErr w:type="spellEnd"/>
      <w:r>
        <w:t xml:space="preserve"> района  </w:t>
      </w:r>
      <w:r w:rsidR="00C21E19">
        <w:t xml:space="preserve">Морозова Максима Владимировича </w:t>
      </w:r>
      <w:r>
        <w:t xml:space="preserve">передаёт, а ________________________  сельская администрация  в лице главы___________________ сельского поселения ________________ принимает  осуществление полномочий по решению следующих вопросов местного значения: </w:t>
      </w:r>
    </w:p>
    <w:p w:rsidR="00103F94" w:rsidRPr="00C86C87" w:rsidRDefault="00103F94" w:rsidP="00C23B32">
      <w:pPr>
        <w:shd w:val="clear" w:color="auto" w:fill="FFFFFF"/>
        <w:autoSpaceDE w:val="0"/>
        <w:autoSpaceDN w:val="0"/>
        <w:adjustRightInd w:val="0"/>
        <w:jc w:val="center"/>
      </w:pP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t xml:space="preserve">- </w:t>
      </w:r>
      <w:r w:rsidR="00C23B32" w:rsidRPr="00C86C87">
        <w:t xml:space="preserve">организация  в границах </w:t>
      </w:r>
      <w:r w:rsidR="00C23B32">
        <w:t xml:space="preserve">сельского </w:t>
      </w:r>
      <w:r w:rsidR="00F9722B">
        <w:t xml:space="preserve">поселения </w:t>
      </w:r>
      <w:proofErr w:type="spellStart"/>
      <w:proofErr w:type="gramStart"/>
      <w:r w:rsidR="00BB0728">
        <w:t>тепло-</w:t>
      </w:r>
      <w:r w:rsidR="00F9722B">
        <w:t>в</w:t>
      </w:r>
      <w:r w:rsidR="00C23B32" w:rsidRPr="00C86C87">
        <w:t>одоснабжения</w:t>
      </w:r>
      <w:proofErr w:type="spellEnd"/>
      <w:proofErr w:type="gramEnd"/>
      <w:r w:rsidR="00C23B32" w:rsidRPr="00C86C87">
        <w:t xml:space="preserve"> населения, водоотведения </w:t>
      </w:r>
      <w:r w:rsidR="00550007">
        <w:t xml:space="preserve"> </w:t>
      </w:r>
      <w:r w:rsidR="0020196F">
        <w:t>(за исключением полномочий по строительству водозаборных сооружений)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C23B32" w:rsidRPr="00C86C87" w:rsidRDefault="00C23B32" w:rsidP="00FA2AA6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</w:t>
      </w:r>
      <w:r w:rsidR="00FA2AA6">
        <w:t>б</w:t>
      </w:r>
      <w:r w:rsidRPr="00C86C87">
        <w:t>юджет  поселения в форме иных  межбюджетных трансфертов.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 2.2.  </w:t>
      </w:r>
      <w:r w:rsidRPr="00C86C87">
        <w:rPr>
          <w:color w:val="000000"/>
        </w:rPr>
        <w:t xml:space="preserve">Предоставление иных межбюджетных трансфертов на осуществление полномочий по организации в границах поселений </w:t>
      </w:r>
      <w:proofErr w:type="spellStart"/>
      <w:proofErr w:type="gramStart"/>
      <w:r w:rsidRPr="00C86C87">
        <w:rPr>
          <w:color w:val="000000"/>
        </w:rPr>
        <w:t>тепло-водоснабжения</w:t>
      </w:r>
      <w:proofErr w:type="spellEnd"/>
      <w:proofErr w:type="gramEnd"/>
      <w:r w:rsidRPr="00C86C87">
        <w:rPr>
          <w:color w:val="000000"/>
        </w:rPr>
        <w:t>, водоотведения населения осуществляется в пределах бюджетных ассигнований и лимитов бюджетных обязательств на указанные цели, предусмотренных на очередной финансовый год.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2.3. </w:t>
      </w:r>
      <w:r w:rsidR="00C23B32">
        <w:rPr>
          <w:color w:val="000000"/>
        </w:rPr>
        <w:t>Размер</w:t>
      </w:r>
      <w:r w:rsidR="00C23B32" w:rsidRPr="00C86C87">
        <w:rPr>
          <w:color w:val="000000"/>
        </w:rPr>
        <w:t xml:space="preserve"> </w:t>
      </w:r>
      <w:proofErr w:type="gramStart"/>
      <w:r w:rsidR="00C23B32" w:rsidRPr="00C86C87">
        <w:rPr>
          <w:color w:val="000000"/>
        </w:rPr>
        <w:t>иных межбюджетных трансфертов, передаваемых из бюджета района бюджету______________</w:t>
      </w:r>
      <w:r w:rsidR="00C23B32">
        <w:rPr>
          <w:color w:val="000000"/>
        </w:rPr>
        <w:t>_____________ поселения составляет</w:t>
      </w:r>
      <w:proofErr w:type="gramEnd"/>
      <w:r w:rsidR="00C23B32">
        <w:rPr>
          <w:color w:val="000000"/>
        </w:rPr>
        <w:t xml:space="preserve">_______________ рублей. 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>2.4</w:t>
      </w:r>
      <w:r w:rsidR="00FA2AA6">
        <w:rPr>
          <w:color w:val="000000"/>
        </w:rPr>
        <w:t xml:space="preserve">. </w:t>
      </w:r>
      <w:r w:rsidRPr="00C86C87">
        <w:rPr>
          <w:color w:val="000000"/>
        </w:rPr>
        <w:t>Формирование, перечисление и учет иных межбюджетных</w:t>
      </w:r>
      <w:r w:rsidR="00FA2AA6">
        <w:rPr>
          <w:color w:val="000000"/>
        </w:rPr>
        <w:t xml:space="preserve"> трансфертов, предоставляемых </w:t>
      </w:r>
      <w:r w:rsidRPr="00C86C87">
        <w:rPr>
          <w:color w:val="000000"/>
        </w:rPr>
        <w:t xml:space="preserve">из бюджета администрации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 бюджету администрации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3. ПРАВА И ОБЯЗАННОСТИ СТОРОН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b/>
          <w:bCs/>
          <w:color w:val="000000"/>
        </w:rPr>
        <w:t xml:space="preserve">                                                                                                                                     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  </w:t>
      </w:r>
      <w:r w:rsidR="00C23B32" w:rsidRPr="00C86C87">
        <w:rPr>
          <w:color w:val="000000"/>
        </w:rPr>
        <w:t xml:space="preserve">Администрация  </w:t>
      </w:r>
      <w:proofErr w:type="spellStart"/>
      <w:r w:rsidR="00C23B32" w:rsidRPr="00C86C87">
        <w:rPr>
          <w:color w:val="000000"/>
        </w:rPr>
        <w:t>Почепского</w:t>
      </w:r>
      <w:proofErr w:type="spellEnd"/>
      <w:r w:rsidR="00C23B32" w:rsidRPr="00C86C87">
        <w:rPr>
          <w:color w:val="000000"/>
        </w:rPr>
        <w:t xml:space="preserve"> района  имеет право: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  </w:t>
      </w:r>
      <w:r w:rsidR="00C23B32" w:rsidRPr="00C86C87">
        <w:rPr>
          <w:color w:val="000000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3.1.3. Обжаловать в установленном  законодательством</w:t>
      </w:r>
      <w:r w:rsidR="00C23B32" w:rsidRPr="00C86C87">
        <w:rPr>
          <w:color w:val="000000"/>
        </w:rPr>
        <w:t xml:space="preserve"> порядке муниципальные правовые акты Администрации поселения, принятые в части осуществления   переданных полномочий;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3.1.5. Истребовать  в судебном порядке финансовые </w:t>
      </w:r>
      <w:r w:rsidR="00C23B32" w:rsidRPr="00C86C87">
        <w:rPr>
          <w:color w:val="000000"/>
        </w:rPr>
        <w:t>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    </w:t>
      </w:r>
      <w:r w:rsidR="00C23B32" w:rsidRPr="00C86C87">
        <w:rPr>
          <w:color w:val="000000"/>
        </w:rPr>
        <w:t xml:space="preserve">Администрация </w:t>
      </w:r>
      <w:proofErr w:type="spellStart"/>
      <w:r w:rsidR="00C23B32" w:rsidRPr="00C86C87">
        <w:rPr>
          <w:color w:val="000000"/>
        </w:rPr>
        <w:t>Почепского</w:t>
      </w:r>
      <w:proofErr w:type="spellEnd"/>
      <w:r w:rsidR="00C23B32" w:rsidRPr="00C86C87">
        <w:rPr>
          <w:color w:val="000000"/>
        </w:rPr>
        <w:t xml:space="preserve"> района  обязана: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3.2.1.</w:t>
      </w:r>
      <w:r w:rsidR="00C23B32" w:rsidRPr="00C86C87">
        <w:rPr>
          <w:color w:val="000000"/>
        </w:rPr>
        <w:t>Обе</w:t>
      </w:r>
      <w:r>
        <w:rPr>
          <w:color w:val="000000"/>
        </w:rPr>
        <w:t xml:space="preserve">спечивать Администрацию поселения финансовыми </w:t>
      </w:r>
      <w:r w:rsidR="00C23B32" w:rsidRPr="00C86C87">
        <w:rPr>
          <w:color w:val="000000"/>
        </w:rPr>
        <w:t>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3.2.2. </w:t>
      </w:r>
      <w:r w:rsidR="00C23B32" w:rsidRPr="00C86C87">
        <w:rPr>
          <w:color w:val="000000"/>
        </w:rPr>
        <w:t>Представлять Администрации поселения  информацию, необходимую для осуществления переданных полномочий;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3.2.3. </w:t>
      </w:r>
      <w:r w:rsidR="00C23B32" w:rsidRPr="00C86C87">
        <w:rPr>
          <w:color w:val="000000"/>
        </w:rPr>
        <w:t>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   Администрация поселения  имеет право: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3.3.1. </w:t>
      </w:r>
      <w:r w:rsidR="00C23B32" w:rsidRPr="00C86C87">
        <w:rPr>
          <w:color w:val="000000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</w:t>
      </w:r>
      <w:r w:rsidR="00C23B32" w:rsidRPr="00C86C87">
        <w:rPr>
          <w:color w:val="000000"/>
        </w:rPr>
        <w:t>Запрашивать в А</w:t>
      </w:r>
      <w:r>
        <w:rPr>
          <w:color w:val="000000"/>
        </w:rPr>
        <w:t xml:space="preserve">дминистрации района информацию, </w:t>
      </w:r>
      <w:r w:rsidR="00C23B32" w:rsidRPr="00C86C87">
        <w:rPr>
          <w:color w:val="000000"/>
        </w:rPr>
        <w:t>необходимую для осуществления переданных полномочий;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3.3.3. </w:t>
      </w:r>
      <w:r w:rsidR="00C23B32" w:rsidRPr="00C86C87">
        <w:rPr>
          <w:color w:val="000000"/>
        </w:rPr>
        <w:t>Выступать заказчиком на выполнение работ и оказание услуг связанных с осуществлением переданных полномочий.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3.4.  Администрация поселения обязана:                                    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3.4.1. </w:t>
      </w:r>
      <w:r w:rsidR="00C23B32" w:rsidRPr="00C86C87">
        <w:rPr>
          <w:color w:val="000000"/>
        </w:rPr>
        <w:t>Осуществлять переданные полномочия в соответствии с требованиями действующего законодательства;</w:t>
      </w: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3.4.3.</w:t>
      </w:r>
      <w:r w:rsidR="00C23B32" w:rsidRPr="00C86C87">
        <w:rPr>
          <w:color w:val="000000"/>
        </w:rPr>
        <w:t xml:space="preserve"> Определять         должностных         лиц,         уполномоченных         осуществлять переданные полномочия;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</w:t>
      </w:r>
      <w:r w:rsidR="00C23B32" w:rsidRPr="00C86C87">
        <w:rPr>
          <w:color w:val="000000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3.4.5. Обеспечивать условия для </w:t>
      </w:r>
      <w:r w:rsidR="00C23B32" w:rsidRPr="00C86C87">
        <w:rPr>
          <w:color w:val="000000"/>
        </w:rPr>
        <w:t>пр</w:t>
      </w:r>
      <w:r>
        <w:rPr>
          <w:color w:val="000000"/>
        </w:rPr>
        <w:t xml:space="preserve">оведения Администрацией </w:t>
      </w:r>
      <w:r w:rsidR="00C23B32" w:rsidRPr="00C86C87">
        <w:rPr>
          <w:color w:val="000000"/>
        </w:rPr>
        <w:t>района проверок осуществления переданных полномочий;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lastRenderedPageBreak/>
        <w:t xml:space="preserve">3.4.6.   Возвратить неиспользованные  финансовые средства </w:t>
      </w:r>
      <w:r w:rsidR="00C23B32" w:rsidRPr="00C86C87">
        <w:rPr>
          <w:color w:val="000000"/>
        </w:rPr>
        <w:t xml:space="preserve">и материальные ресурсы в случае прекращения осуществления переданных полномочий. </w:t>
      </w:r>
    </w:p>
    <w:p w:rsidR="00C23B32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4. ОТВЕТСТВЕННОСТЬ СТОРОН</w:t>
      </w:r>
    </w:p>
    <w:p w:rsidR="00C23B32" w:rsidRPr="00C86C87" w:rsidRDefault="00FA2AA6" w:rsidP="00C23B3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4.1. </w:t>
      </w:r>
      <w:r w:rsidR="00C23B32" w:rsidRPr="00C86C87">
        <w:rPr>
          <w:color w:val="000000"/>
        </w:rPr>
        <w:t xml:space="preserve">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="00C23B32" w:rsidRPr="00C86C87">
        <w:rPr>
          <w:color w:val="000000"/>
        </w:rPr>
        <w:t xml:space="preserve"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</w:t>
      </w:r>
      <w:proofErr w:type="spellStart"/>
      <w:r w:rsidR="00C23B32" w:rsidRPr="00C86C87">
        <w:rPr>
          <w:color w:val="000000"/>
        </w:rPr>
        <w:t>размере___%</w:t>
      </w:r>
      <w:proofErr w:type="spellEnd"/>
      <w:r w:rsidR="00C23B32" w:rsidRPr="00C86C87">
        <w:rPr>
          <w:color w:val="000000"/>
        </w:rPr>
        <w:t xml:space="preserve"> от су</w:t>
      </w:r>
      <w:r w:rsidR="00C23B32">
        <w:rPr>
          <w:color w:val="000000"/>
        </w:rPr>
        <w:t>ммы иных межбюджетных трансфертов</w:t>
      </w:r>
      <w:r w:rsidR="00C23B32" w:rsidRPr="00C86C87">
        <w:rPr>
          <w:color w:val="000000"/>
        </w:rPr>
        <w:t xml:space="preserve"> за отчетный год, выделяемых из бюджета </w:t>
      </w:r>
      <w:proofErr w:type="spellStart"/>
      <w:r w:rsidR="00C23B32" w:rsidRPr="00C86C87">
        <w:rPr>
          <w:color w:val="000000"/>
        </w:rPr>
        <w:t>Почепского</w:t>
      </w:r>
      <w:proofErr w:type="spellEnd"/>
      <w:r w:rsidR="00C23B32" w:rsidRPr="00C86C87">
        <w:rPr>
          <w:color w:val="000000"/>
        </w:rPr>
        <w:t xml:space="preserve"> района на осуществление указанных полномочий.</w:t>
      </w:r>
      <w:proofErr w:type="gramEnd"/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C23B32" w:rsidRDefault="00FA2AA6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4.3.</w:t>
      </w:r>
      <w:r w:rsidR="00C23B32" w:rsidRPr="00C86C87">
        <w:rPr>
          <w:color w:val="000000"/>
        </w:rPr>
        <w:t xml:space="preserve"> В случае</w:t>
      </w:r>
      <w:r>
        <w:rPr>
          <w:color w:val="000000"/>
        </w:rPr>
        <w:t xml:space="preserve"> неисполнения Администрацией </w:t>
      </w:r>
      <w:r w:rsidR="00C23B32" w:rsidRPr="00C86C87">
        <w:rPr>
          <w:color w:val="000000"/>
        </w:rPr>
        <w:t xml:space="preserve">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</w:t>
      </w:r>
      <w:proofErr w:type="spellStart"/>
      <w:r w:rsidR="00C23B32" w:rsidRPr="00C86C87">
        <w:rPr>
          <w:color w:val="000000"/>
        </w:rPr>
        <w:t>размере___%</w:t>
      </w:r>
      <w:proofErr w:type="spellEnd"/>
      <w:r w:rsidR="00C23B32" w:rsidRPr="00C86C87">
        <w:rPr>
          <w:color w:val="000000"/>
        </w:rPr>
        <w:t xml:space="preserve"> от суммы</w:t>
      </w:r>
      <w:r w:rsidR="00C23B32">
        <w:rPr>
          <w:color w:val="000000"/>
        </w:rPr>
        <w:t xml:space="preserve"> </w:t>
      </w:r>
      <w:r w:rsidR="00C23B32" w:rsidRPr="00C86C87">
        <w:rPr>
          <w:color w:val="000000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6261D4" w:rsidRPr="00C86C87" w:rsidRDefault="006261D4" w:rsidP="00C23B3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6261D4" w:rsidRPr="006261D4" w:rsidRDefault="006261D4" w:rsidP="006261D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5.   ПОРЯДОК РАЗРЕШЕНИЯ СПОРОВ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</w:p>
    <w:p w:rsidR="006261D4" w:rsidRPr="006261D4" w:rsidRDefault="006261D4" w:rsidP="006261D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6.ОСНОВАНИЕ И ПОРЯДОК ПРЕКРАЩЕНИЯ ДЕЙСТВИЯ СОГЛАШЕНИЯ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</w:p>
    <w:p w:rsidR="006261D4" w:rsidRPr="006261D4" w:rsidRDefault="006261D4" w:rsidP="006261D4">
      <w:pPr>
        <w:jc w:val="center"/>
        <w:rPr>
          <w:b/>
        </w:rPr>
      </w:pPr>
      <w:r w:rsidRPr="006261D4">
        <w:rPr>
          <w:b/>
          <w:color w:val="000000"/>
        </w:rPr>
        <w:t>7. СРОК ДЕЙСТВИЯ НАСТОЯЩЕГО СОГЛАШЕНИЯ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7.1. Настоящее Соглашение вступает в силу с " 1" января 2017 г.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7.2. Срок действия настоящего Соглашения до 31 декабря 2017 года.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center"/>
      </w:pPr>
      <w:r w:rsidRPr="006261D4">
        <w:rPr>
          <w:b/>
          <w:color w:val="000000"/>
        </w:rPr>
        <w:t>8. ЗАКЛЮЧИТЕЛЬНЫЕ ПОЛОЖЕНИЯ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hAnsi="Arial"/>
          <w:color w:val="000000"/>
        </w:rPr>
        <w:t>'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8.3. По вопросам, не урегулированным настоящим Соглашение, Стороны руководствуются действующим законодательством.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6261D4" w:rsidRPr="006261D4" w:rsidRDefault="006261D4" w:rsidP="006261D4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9. РЕКВИЗИТЫ И ПОДПИСИ СТОРОН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поселения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243400, Брянская </w:t>
      </w:r>
      <w:proofErr w:type="spellStart"/>
      <w:proofErr w:type="gramStart"/>
      <w:r>
        <w:rPr>
          <w:color w:val="000000"/>
        </w:rPr>
        <w:t>обл</w:t>
      </w:r>
      <w:proofErr w:type="spellEnd"/>
      <w:proofErr w:type="gramEnd"/>
      <w:r>
        <w:rPr>
          <w:color w:val="000000"/>
        </w:rPr>
        <w:t>, г. Почеп,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Октябрьская </w:t>
      </w:r>
      <w:proofErr w:type="spellStart"/>
      <w:proofErr w:type="gramStart"/>
      <w:r>
        <w:rPr>
          <w:color w:val="000000"/>
        </w:rPr>
        <w:t>пл</w:t>
      </w:r>
      <w:proofErr w:type="spellEnd"/>
      <w:proofErr w:type="gramEnd"/>
      <w:r>
        <w:rPr>
          <w:color w:val="000000"/>
        </w:rPr>
        <w:t>, д. 3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ИНН/КПП 3224001817/322401001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УФК по Брянской област</w:t>
      </w:r>
      <w:proofErr w:type="gramStart"/>
      <w:r>
        <w:rPr>
          <w:color w:val="000000"/>
        </w:rPr>
        <w:t>и(</w:t>
      </w:r>
      <w:proofErr w:type="gramEnd"/>
      <w:r>
        <w:rPr>
          <w:color w:val="000000"/>
        </w:rPr>
        <w:t>администрация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/с 03273Р08140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БИК 041501001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>/с 4020048110600000100146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Глава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       </w:t>
      </w:r>
    </w:p>
    <w:p w:rsidR="006261D4" w:rsidRDefault="006261D4" w:rsidP="006261D4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М.В. Морозов</w:t>
      </w:r>
    </w:p>
    <w:p w:rsidR="00C23B32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</w:p>
    <w:p w:rsidR="00C23B32" w:rsidRPr="00C86C87" w:rsidRDefault="00C23B32" w:rsidP="00C23B32">
      <w:pPr>
        <w:shd w:val="clear" w:color="auto" w:fill="FFFFFF"/>
        <w:autoSpaceDE w:val="0"/>
        <w:autoSpaceDN w:val="0"/>
        <w:adjustRightInd w:val="0"/>
        <w:jc w:val="both"/>
      </w:pPr>
    </w:p>
    <w:sectPr w:rsidR="00C23B32" w:rsidRPr="00C86C87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410"/>
    <w:rsid w:val="0008741F"/>
    <w:rsid w:val="00103F94"/>
    <w:rsid w:val="00140D8A"/>
    <w:rsid w:val="00161CDF"/>
    <w:rsid w:val="00187CF3"/>
    <w:rsid w:val="001E383D"/>
    <w:rsid w:val="0020196F"/>
    <w:rsid w:val="00250AB6"/>
    <w:rsid w:val="00274B59"/>
    <w:rsid w:val="002861E8"/>
    <w:rsid w:val="002B36DD"/>
    <w:rsid w:val="002F628F"/>
    <w:rsid w:val="00321554"/>
    <w:rsid w:val="00453842"/>
    <w:rsid w:val="004A05A7"/>
    <w:rsid w:val="004C7BDA"/>
    <w:rsid w:val="004E2406"/>
    <w:rsid w:val="00550007"/>
    <w:rsid w:val="006261D4"/>
    <w:rsid w:val="006D3ED8"/>
    <w:rsid w:val="00763A99"/>
    <w:rsid w:val="00776C6D"/>
    <w:rsid w:val="007A0AE9"/>
    <w:rsid w:val="008F3166"/>
    <w:rsid w:val="00933790"/>
    <w:rsid w:val="009C0E93"/>
    <w:rsid w:val="009E57D7"/>
    <w:rsid w:val="00A2032A"/>
    <w:rsid w:val="00A56410"/>
    <w:rsid w:val="00AB5D5A"/>
    <w:rsid w:val="00AD6B2B"/>
    <w:rsid w:val="00BB0728"/>
    <w:rsid w:val="00C21E19"/>
    <w:rsid w:val="00C23B32"/>
    <w:rsid w:val="00C266DE"/>
    <w:rsid w:val="00C6649D"/>
    <w:rsid w:val="00C86C87"/>
    <w:rsid w:val="00C90C89"/>
    <w:rsid w:val="00C96B29"/>
    <w:rsid w:val="00CF519C"/>
    <w:rsid w:val="00DB2B68"/>
    <w:rsid w:val="00EB2894"/>
    <w:rsid w:val="00EF6E3E"/>
    <w:rsid w:val="00F81F35"/>
    <w:rsid w:val="00F9722B"/>
    <w:rsid w:val="00FA2AA6"/>
    <w:rsid w:val="00FA4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9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761DB-81A6-4270-A69D-F6244475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1473</Words>
  <Characters>8399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26</cp:revision>
  <cp:lastPrinted>2015-02-03T13:20:00Z</cp:lastPrinted>
  <dcterms:created xsi:type="dcterms:W3CDTF">2014-12-16T08:09:00Z</dcterms:created>
  <dcterms:modified xsi:type="dcterms:W3CDTF">2016-12-21T08:32:00Z</dcterms:modified>
</cp:coreProperties>
</file>